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2B6BAB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27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 w:rsidR="002F0F92"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  <w:r w:rsidR="00776399">
        <w:rPr>
          <w:rFonts w:ascii="Times New Roman" w:hAnsi="Times New Roman" w:cs="Times New Roman"/>
          <w:sz w:val="24"/>
          <w:szCs w:val="24"/>
        </w:rPr>
        <w:t>Move next board meeting to Tuesday May 26, due to Memorial Day Monday May 25</w:t>
      </w:r>
      <w:r w:rsidR="00776399" w:rsidRPr="007763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6399">
        <w:rPr>
          <w:rFonts w:ascii="Times New Roman" w:hAnsi="Times New Roman" w:cs="Times New Roman"/>
          <w:sz w:val="24"/>
          <w:szCs w:val="24"/>
        </w:rPr>
        <w:t>.</w:t>
      </w:r>
      <w:r w:rsidR="00776399">
        <w:rPr>
          <w:rFonts w:ascii="Times New Roman" w:hAnsi="Times New Roman" w:cs="Times New Roman"/>
          <w:sz w:val="24"/>
          <w:szCs w:val="24"/>
        </w:rPr>
        <w:br/>
        <w:t xml:space="preserve">Discuss </w:t>
      </w:r>
      <w:bookmarkStart w:id="0" w:name="_GoBack"/>
      <w:bookmarkEnd w:id="0"/>
      <w:r w:rsidR="00784018">
        <w:rPr>
          <w:rFonts w:ascii="Times New Roman" w:hAnsi="Times New Roman" w:cs="Times New Roman"/>
          <w:sz w:val="24"/>
          <w:szCs w:val="24"/>
        </w:rPr>
        <w:t>severe</w:t>
      </w:r>
      <w:r w:rsidR="00776399">
        <w:rPr>
          <w:rFonts w:ascii="Times New Roman" w:hAnsi="Times New Roman" w:cs="Times New Roman"/>
          <w:sz w:val="24"/>
          <w:szCs w:val="24"/>
        </w:rPr>
        <w:t xml:space="preserve"> weather watches and warnings: Doors open or locked?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784018">
        <w:rPr>
          <w:rFonts w:ascii="Times New Roman" w:hAnsi="Times New Roman" w:cs="Times New Roman"/>
          <w:sz w:val="24"/>
          <w:szCs w:val="24"/>
        </w:rPr>
        <w:t>Changing Story Walk?</w:t>
      </w:r>
      <w:r w:rsidR="003766C7">
        <w:rPr>
          <w:rFonts w:ascii="Times New Roman" w:hAnsi="Times New Roman" w:cs="Times New Roman"/>
          <w:sz w:val="24"/>
          <w:szCs w:val="24"/>
        </w:rPr>
        <w:br/>
      </w:r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EA355D" w:rsidRDefault="00473EF9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AB665D">
        <w:rPr>
          <w:rFonts w:ascii="Times New Roman" w:hAnsi="Times New Roman" w:cs="Times New Roman"/>
          <w:sz w:val="24"/>
          <w:szCs w:val="24"/>
        </w:rPr>
        <w:t xml:space="preserve"> </w:t>
      </w:r>
      <w:r w:rsidR="00776399">
        <w:rPr>
          <w:rFonts w:ascii="Times New Roman" w:hAnsi="Times New Roman" w:cs="Times New Roman"/>
          <w:sz w:val="24"/>
          <w:szCs w:val="24"/>
        </w:rPr>
        <w:t>Tuesday May 26, 2026 @ 5:00 p.m. (Pending on board approval)</w:t>
      </w:r>
    </w:p>
    <w:p w:rsidR="00425AC6" w:rsidRDefault="003F25B8" w:rsidP="003B44F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</w:p>
    <w:p w:rsidR="009C0965" w:rsidRDefault="00E158B7" w:rsidP="002B6BAB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4018">
        <w:rPr>
          <w:rFonts w:ascii="Times New Roman" w:hAnsi="Times New Roman" w:cs="Times New Roman"/>
          <w:sz w:val="24"/>
          <w:szCs w:val="24"/>
        </w:rPr>
        <w:t>Tuesday May 5</w:t>
      </w:r>
      <w:r w:rsidR="00784018" w:rsidRPr="00784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4018">
        <w:rPr>
          <w:rFonts w:ascii="Times New Roman" w:hAnsi="Times New Roman" w:cs="Times New Roman"/>
          <w:sz w:val="24"/>
          <w:szCs w:val="24"/>
        </w:rPr>
        <w:t>: Director Round Table in Williamsburg</w:t>
      </w:r>
    </w:p>
    <w:p w:rsidR="00784018" w:rsidRDefault="00784018" w:rsidP="002B6BAB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Tuesday May 12</w:t>
      </w:r>
      <w:r w:rsidRPr="00784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After School program w/ Emily Keo Co Ext.</w:t>
      </w:r>
    </w:p>
    <w:p w:rsidR="00784018" w:rsidRDefault="00784018" w:rsidP="002B6BAB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Saturday May 23</w:t>
      </w:r>
      <w:r w:rsidRPr="0078401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&amp; Monday May 25</w:t>
      </w:r>
      <w:r w:rsidRPr="00784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CLOSED Memorial Day Weekend</w:t>
      </w:r>
    </w:p>
    <w:p w:rsidR="00784018" w:rsidRDefault="00784018" w:rsidP="002B6BAB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Tuesday May 26</w:t>
      </w:r>
      <w:r w:rsidRPr="00784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Board Meeting at 5?</w:t>
      </w:r>
    </w:p>
    <w:p w:rsidR="00A56DFD" w:rsidRPr="00194943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sectPr w:rsidR="00A56DFD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5E" w:rsidRDefault="00822E5E" w:rsidP="007E20ED">
      <w:pPr>
        <w:spacing w:after="0" w:line="240" w:lineRule="auto"/>
      </w:pPr>
      <w:r>
        <w:separator/>
      </w:r>
    </w:p>
  </w:endnote>
  <w:endnote w:type="continuationSeparator" w:id="0">
    <w:p w:rsidR="00822E5E" w:rsidRDefault="00822E5E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5E" w:rsidRDefault="00822E5E" w:rsidP="007E20ED">
      <w:pPr>
        <w:spacing w:after="0" w:line="240" w:lineRule="auto"/>
      </w:pPr>
      <w:r>
        <w:separator/>
      </w:r>
    </w:p>
  </w:footnote>
  <w:footnote w:type="continuationSeparator" w:id="0">
    <w:p w:rsidR="00822E5E" w:rsidRDefault="00822E5E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754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3A7E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B6BAB"/>
    <w:rsid w:val="002C3376"/>
    <w:rsid w:val="002C3393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766C7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1794A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76399"/>
    <w:rsid w:val="00781163"/>
    <w:rsid w:val="00781174"/>
    <w:rsid w:val="00783853"/>
    <w:rsid w:val="00784018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22E5E"/>
    <w:rsid w:val="0083030F"/>
    <w:rsid w:val="008319D2"/>
    <w:rsid w:val="00834965"/>
    <w:rsid w:val="00835042"/>
    <w:rsid w:val="00836C70"/>
    <w:rsid w:val="008416EE"/>
    <w:rsid w:val="00842916"/>
    <w:rsid w:val="008435DC"/>
    <w:rsid w:val="00845709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2AB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D5CF9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0EA4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0965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6DFD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251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BE7"/>
    <w:rsid w:val="00CD6DBC"/>
    <w:rsid w:val="00CE37D2"/>
    <w:rsid w:val="00CE426D"/>
    <w:rsid w:val="00CE4937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3C6C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488</cp:revision>
  <cp:lastPrinted>2026-01-22T15:01:00Z</cp:lastPrinted>
  <dcterms:created xsi:type="dcterms:W3CDTF">2017-07-11T21:57:00Z</dcterms:created>
  <dcterms:modified xsi:type="dcterms:W3CDTF">2026-04-22T18:21:00Z</dcterms:modified>
</cp:coreProperties>
</file>