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0C669F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24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  <w:r w:rsidR="007C0033">
        <w:rPr>
          <w:rFonts w:ascii="Times New Roman" w:hAnsi="Times New Roman" w:cs="Times New Roman"/>
          <w:sz w:val="24"/>
          <w:szCs w:val="24"/>
        </w:rPr>
        <w:t>Memorial ideas for P. Wright.</w:t>
      </w:r>
      <w:bookmarkStart w:id="0" w:name="_GoBack"/>
      <w:bookmarkEnd w:id="0"/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3766C7">
        <w:rPr>
          <w:rFonts w:ascii="Times New Roman" w:hAnsi="Times New Roman" w:cs="Times New Roman"/>
          <w:sz w:val="24"/>
          <w:szCs w:val="24"/>
        </w:rPr>
        <w:br/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425AC6" w:rsidRDefault="00473EF9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594289">
        <w:rPr>
          <w:rFonts w:ascii="Times New Roman" w:hAnsi="Times New Roman" w:cs="Times New Roman"/>
          <w:sz w:val="24"/>
          <w:szCs w:val="24"/>
        </w:rPr>
        <w:t xml:space="preserve"> Monday</w:t>
      </w:r>
      <w:r w:rsidR="00776399">
        <w:rPr>
          <w:rFonts w:ascii="Times New Roman" w:hAnsi="Times New Roman" w:cs="Times New Roman"/>
          <w:sz w:val="24"/>
          <w:szCs w:val="24"/>
        </w:rPr>
        <w:t xml:space="preserve"> </w:t>
      </w:r>
      <w:r w:rsidR="000C669F">
        <w:rPr>
          <w:rFonts w:ascii="Times New Roman" w:hAnsi="Times New Roman" w:cs="Times New Roman"/>
          <w:sz w:val="24"/>
          <w:szCs w:val="24"/>
        </w:rPr>
        <w:t>September 28</w:t>
      </w:r>
      <w:r w:rsidR="006418CA">
        <w:rPr>
          <w:rFonts w:ascii="Times New Roman" w:hAnsi="Times New Roman" w:cs="Times New Roman"/>
          <w:sz w:val="24"/>
          <w:szCs w:val="24"/>
        </w:rPr>
        <w:t>,</w:t>
      </w:r>
      <w:r w:rsidR="00776399">
        <w:rPr>
          <w:rFonts w:ascii="Times New Roman" w:hAnsi="Times New Roman" w:cs="Times New Roman"/>
          <w:sz w:val="24"/>
          <w:szCs w:val="24"/>
        </w:rPr>
        <w:t xml:space="preserve"> 2026 @ </w:t>
      </w:r>
      <w:r w:rsidR="006418CA">
        <w:rPr>
          <w:rFonts w:ascii="Times New Roman" w:hAnsi="Times New Roman" w:cs="Times New Roman"/>
          <w:sz w:val="24"/>
          <w:szCs w:val="24"/>
        </w:rPr>
        <w:t>6</w:t>
      </w:r>
      <w:r w:rsidR="00776399">
        <w:rPr>
          <w:rFonts w:ascii="Times New Roman" w:hAnsi="Times New Roman" w:cs="Times New Roman"/>
          <w:sz w:val="24"/>
          <w:szCs w:val="24"/>
        </w:rPr>
        <w:t xml:space="preserve">:00 p.m. </w:t>
      </w:r>
    </w:p>
    <w:p w:rsidR="006418CA" w:rsidRDefault="006418CA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  <w:r w:rsidR="00AD5154">
        <w:rPr>
          <w:rFonts w:ascii="Times New Roman" w:hAnsi="Times New Roman" w:cs="Times New Roman"/>
          <w:sz w:val="24"/>
          <w:szCs w:val="24"/>
        </w:rPr>
        <w:t xml:space="preserve"> (Done until </w:t>
      </w:r>
      <w:r w:rsidR="005D3D51">
        <w:rPr>
          <w:rFonts w:ascii="Times New Roman" w:hAnsi="Times New Roman" w:cs="Times New Roman"/>
          <w:sz w:val="24"/>
          <w:szCs w:val="24"/>
        </w:rPr>
        <w:t>fall</w:t>
      </w:r>
      <w:r w:rsidR="00AD5154">
        <w:rPr>
          <w:rFonts w:ascii="Times New Roman" w:hAnsi="Times New Roman" w:cs="Times New Roman"/>
          <w:sz w:val="24"/>
          <w:szCs w:val="24"/>
        </w:rPr>
        <w:t>)</w:t>
      </w:r>
    </w:p>
    <w:p w:rsidR="00594289" w:rsidRDefault="00E158B7" w:rsidP="00306816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47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1F" w:rsidRDefault="000F001F" w:rsidP="007E20ED">
      <w:pPr>
        <w:spacing w:after="0" w:line="240" w:lineRule="auto"/>
      </w:pPr>
      <w:r>
        <w:separator/>
      </w:r>
    </w:p>
  </w:endnote>
  <w:endnote w:type="continuationSeparator" w:id="0">
    <w:p w:rsidR="000F001F" w:rsidRDefault="000F001F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1F" w:rsidRDefault="000F001F" w:rsidP="007E20ED">
      <w:pPr>
        <w:spacing w:after="0" w:line="240" w:lineRule="auto"/>
      </w:pPr>
      <w:r>
        <w:separator/>
      </w:r>
    </w:p>
  </w:footnote>
  <w:footnote w:type="continuationSeparator" w:id="0">
    <w:p w:rsidR="000F001F" w:rsidRDefault="000F001F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754"/>
    <w:rsid w:val="000A2FDD"/>
    <w:rsid w:val="000A5201"/>
    <w:rsid w:val="000A5FE6"/>
    <w:rsid w:val="000A73B2"/>
    <w:rsid w:val="000B665B"/>
    <w:rsid w:val="000C0AD8"/>
    <w:rsid w:val="000C22CE"/>
    <w:rsid w:val="000C5680"/>
    <w:rsid w:val="000C669F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001F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0BC4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3A7E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B6BAB"/>
    <w:rsid w:val="002C3376"/>
    <w:rsid w:val="002C3393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06816"/>
    <w:rsid w:val="003115C9"/>
    <w:rsid w:val="003118CC"/>
    <w:rsid w:val="003139E1"/>
    <w:rsid w:val="003153DA"/>
    <w:rsid w:val="00315B7C"/>
    <w:rsid w:val="00315EFF"/>
    <w:rsid w:val="00317D87"/>
    <w:rsid w:val="00320782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766C7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1794A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35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289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D51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18CA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76399"/>
    <w:rsid w:val="00781163"/>
    <w:rsid w:val="00781174"/>
    <w:rsid w:val="00783853"/>
    <w:rsid w:val="00784018"/>
    <w:rsid w:val="00786538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33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4787"/>
    <w:rsid w:val="008155E1"/>
    <w:rsid w:val="0081569F"/>
    <w:rsid w:val="00815C1E"/>
    <w:rsid w:val="0082040C"/>
    <w:rsid w:val="00820C36"/>
    <w:rsid w:val="00822D69"/>
    <w:rsid w:val="00822E5E"/>
    <w:rsid w:val="0083030F"/>
    <w:rsid w:val="008319D2"/>
    <w:rsid w:val="00831F89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2AB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27DD7"/>
    <w:rsid w:val="00932CCD"/>
    <w:rsid w:val="00940EA4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0965"/>
    <w:rsid w:val="009C1D3F"/>
    <w:rsid w:val="009C3C5E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251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5154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878FC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BE7"/>
    <w:rsid w:val="00CD6DBC"/>
    <w:rsid w:val="00CE37D2"/>
    <w:rsid w:val="00CE426D"/>
    <w:rsid w:val="00CE4937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B76A3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572B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4761A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keotait2@gmail.com</cp:lastModifiedBy>
  <cp:revision>500</cp:revision>
  <cp:lastPrinted>2026-05-20T15:19:00Z</cp:lastPrinted>
  <dcterms:created xsi:type="dcterms:W3CDTF">2017-07-11T21:57:00Z</dcterms:created>
  <dcterms:modified xsi:type="dcterms:W3CDTF">2026-07-28T14:31:00Z</dcterms:modified>
</cp:coreProperties>
</file>